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6C" w:rsidRDefault="00462D6C" w:rsidP="00462D6C">
      <w:pPr>
        <w:widowControl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Регистрационная форма на участие </w:t>
      </w:r>
      <w:r>
        <w:rPr>
          <w:rFonts w:ascii="Times New Roman" w:hAnsi="Times New Roman" w:cs="Times New Roman"/>
          <w:b/>
          <w:sz w:val="24"/>
        </w:rPr>
        <w:br/>
        <w:t xml:space="preserve">во Всероссийской научно-практической конференции </w:t>
      </w:r>
      <w:r>
        <w:rPr>
          <w:rFonts w:ascii="Times New Roman" w:hAnsi="Times New Roman" w:cs="Times New Roman"/>
          <w:b/>
          <w:sz w:val="24"/>
        </w:rPr>
        <w:br/>
        <w:t>«Проблемы сертификации, управления качеством и документационного обеспечения управления»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3"/>
        <w:gridCol w:w="3388"/>
      </w:tblGrid>
      <w:tr w:rsidR="00462D6C" w:rsidTr="00462D6C">
        <w:trPr>
          <w:trHeight w:val="227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Фамилия докладчика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62D6C" w:rsidTr="00462D6C">
        <w:trPr>
          <w:trHeight w:val="227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Имя докладчика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62D6C" w:rsidTr="00462D6C">
        <w:trPr>
          <w:trHeight w:val="227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Отчество докладчика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62D6C" w:rsidTr="00462D6C">
        <w:trPr>
          <w:trHeight w:val="227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62D6C" w:rsidTr="00462D6C">
        <w:trPr>
          <w:trHeight w:val="227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62D6C" w:rsidTr="00462D6C">
        <w:trPr>
          <w:trHeight w:val="227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Контактная информация (телефон, факс, e-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62D6C" w:rsidTr="00462D6C">
        <w:trPr>
          <w:trHeight w:val="227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Соавтор (ы)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62D6C" w:rsidTr="00462D6C">
        <w:trPr>
          <w:trHeight w:val="227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Организация: </w:t>
            </w:r>
          </w:p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адрес: страна, индекс, город, улица, дом</w:t>
            </w:r>
          </w:p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название полное, сокращенное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62D6C" w:rsidTr="00462D6C">
        <w:trPr>
          <w:trHeight w:val="227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Название статьи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62D6C" w:rsidTr="00462D6C">
        <w:trPr>
          <w:trHeight w:val="227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Секция конференции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62D6C" w:rsidTr="00462D6C">
        <w:trPr>
          <w:trHeight w:val="227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62D6C" w:rsidTr="00462D6C"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Я не возражаю против размещения моих контактных данных в сборнике материалов конференции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󠆲</w:t>
            </w:r>
            <w:bookmarkStart w:id="0" w:name="_GoBack"/>
            <w:bookmarkEnd w:id="0"/>
          </w:p>
        </w:tc>
      </w:tr>
      <w:tr w:rsidR="00462D6C" w:rsidTr="00462D6C"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Я не возражаю против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использования электронной версии опубликованного материала и размещения его в базах данных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C" w:rsidRDefault="0046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󠆲 </w:t>
            </w:r>
          </w:p>
        </w:tc>
      </w:tr>
    </w:tbl>
    <w:p w:rsidR="0007290E" w:rsidRDefault="0007290E"/>
    <w:sectPr w:rsidR="0007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F2"/>
    <w:rsid w:val="0007290E"/>
    <w:rsid w:val="001C0DF2"/>
    <w:rsid w:val="004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2</cp:revision>
  <dcterms:created xsi:type="dcterms:W3CDTF">2020-01-28T07:16:00Z</dcterms:created>
  <dcterms:modified xsi:type="dcterms:W3CDTF">2020-01-28T07:16:00Z</dcterms:modified>
</cp:coreProperties>
</file>